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D1" w:rsidRPr="00867AD1" w:rsidRDefault="00867AD1" w:rsidP="00867AD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AD1">
        <w:rPr>
          <w:rFonts w:ascii="Times New Roman" w:eastAsia="Calibri" w:hAnsi="Times New Roman" w:cs="Times New Roman"/>
          <w:sz w:val="28"/>
          <w:szCs w:val="28"/>
        </w:rPr>
        <w:t>График предоставления</w:t>
      </w:r>
    </w:p>
    <w:p w:rsidR="00867AD1" w:rsidRPr="00867AD1" w:rsidRDefault="00867AD1" w:rsidP="00867AD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AD1">
        <w:rPr>
          <w:rFonts w:ascii="Times New Roman" w:eastAsia="Calibri" w:hAnsi="Times New Roman" w:cs="Times New Roman"/>
          <w:sz w:val="28"/>
          <w:szCs w:val="28"/>
        </w:rPr>
        <w:t xml:space="preserve">плавательного бассейна ДЮСШ «Дельфин» </w:t>
      </w:r>
    </w:p>
    <w:p w:rsidR="00867AD1" w:rsidRPr="00867AD1" w:rsidRDefault="00867AD1" w:rsidP="00867AD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AD1">
        <w:rPr>
          <w:rFonts w:ascii="Times New Roman" w:eastAsia="Calibri" w:hAnsi="Times New Roman" w:cs="Times New Roman"/>
          <w:sz w:val="28"/>
          <w:szCs w:val="28"/>
        </w:rPr>
        <w:t xml:space="preserve">для проведения тестирования в рамках ВФСК ГТО </w:t>
      </w:r>
    </w:p>
    <w:p w:rsidR="00867AD1" w:rsidRPr="00867AD1" w:rsidRDefault="00867AD1" w:rsidP="00867AD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AD1">
        <w:rPr>
          <w:rFonts w:ascii="Times New Roman" w:eastAsia="Calibri" w:hAnsi="Times New Roman" w:cs="Times New Roman"/>
          <w:sz w:val="28"/>
          <w:szCs w:val="28"/>
        </w:rPr>
        <w:t>учащихся общеобразовательных учреждений г. Хабаровска</w:t>
      </w:r>
    </w:p>
    <w:p w:rsidR="00867AD1" w:rsidRPr="00867AD1" w:rsidRDefault="00671CEE" w:rsidP="00867AD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виду испытания (теста) «П</w:t>
      </w:r>
      <w:r w:rsidR="00867AD1" w:rsidRPr="00867AD1">
        <w:rPr>
          <w:rFonts w:ascii="Times New Roman" w:eastAsia="Calibri" w:hAnsi="Times New Roman" w:cs="Times New Roman"/>
          <w:sz w:val="28"/>
          <w:szCs w:val="28"/>
        </w:rPr>
        <w:t>лавание»</w:t>
      </w:r>
    </w:p>
    <w:p w:rsidR="00867AD1" w:rsidRPr="00867AD1" w:rsidRDefault="00867AD1" w:rsidP="00867AD1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tblInd w:w="-436" w:type="dxa"/>
        <w:tblLayout w:type="fixed"/>
        <w:tblLook w:val="04A0"/>
      </w:tblPr>
      <w:tblGrid>
        <w:gridCol w:w="568"/>
        <w:gridCol w:w="1559"/>
        <w:gridCol w:w="1560"/>
        <w:gridCol w:w="3543"/>
        <w:gridCol w:w="1560"/>
        <w:gridCol w:w="992"/>
      </w:tblGrid>
      <w:tr w:rsidR="00867AD1" w:rsidRPr="00867AD1" w:rsidTr="000C0237">
        <w:trPr>
          <w:trHeight w:val="615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Время проведения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Общеобразовательная организация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01.11.2018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гимназия № 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67AD1" w:rsidRPr="00867AD1" w:rsidTr="000C0237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гимназия №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02.11.2018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гимназия № 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"СШ № 40"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СШ № 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</w:t>
            </w:r>
            <w:r w:rsidR="00671CEE"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 № 19</w:t>
            </w:r>
            <w:r w:rsidR="00671CEE"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</w:tr>
      <w:tr w:rsidR="00867AD1" w:rsidRPr="00867AD1" w:rsidTr="000C023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07.11.2018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НОШ "Первые шаги"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НОШ "Первые шаги"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"Гимназия № 3"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08.11.2018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лицей "Вектор"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"СШ № 47"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16.11.2018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лицей "РИТМ"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77</w:t>
            </w: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лицей "РИТМ"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</w:t>
            </w:r>
            <w:r w:rsidR="00671C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</w:t>
            </w:r>
            <w:r w:rsidR="00671CEE"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МПЛ</w:t>
            </w:r>
            <w:r w:rsidR="00671CEE"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20.11.2018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"СШ № 35"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</w:t>
            </w: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1 п. Берёзовка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</w:t>
            </w:r>
            <w:r w:rsidR="00671CEE"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СШ 27</w:t>
            </w:r>
            <w:r w:rsidR="00671CEE"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21.11.2018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</w:t>
            </w: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"СШ "Успех"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1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гимназия № 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22.11.2018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</w:t>
            </w: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СШ С УИОП № 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"Математический лицей"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гимназия № 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525"/>
        </w:trPr>
        <w:tc>
          <w:tcPr>
            <w:tcW w:w="5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СОШ № 1 </w:t>
            </w:r>
            <w:proofErr w:type="spellStart"/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им.В.П.Чкалова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28.11.2018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11.30-12.15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"ЛИТ"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 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300"/>
        </w:trPr>
        <w:tc>
          <w:tcPr>
            <w:tcW w:w="5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МАОУ "СШ№ 3"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867AD1" w:rsidRPr="00867AD1" w:rsidTr="000C0237">
        <w:trPr>
          <w:trHeight w:val="615"/>
        </w:trPr>
        <w:tc>
          <w:tcPr>
            <w:tcW w:w="5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12.15-13.00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СОШ №58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67A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67AD1" w:rsidRPr="00867AD1" w:rsidRDefault="00867AD1" w:rsidP="00867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867AD1" w:rsidRPr="00867AD1" w:rsidRDefault="00867AD1" w:rsidP="00867AD1">
      <w:pPr>
        <w:spacing w:after="0" w:line="240" w:lineRule="auto"/>
        <w:ind w:right="-284"/>
        <w:rPr>
          <w:rFonts w:ascii="Times New Roman" w:eastAsia="Calibri" w:hAnsi="Times New Roman" w:cs="Times New Roman"/>
          <w:sz w:val="26"/>
          <w:szCs w:val="26"/>
        </w:rPr>
      </w:pPr>
    </w:p>
    <w:p w:rsidR="00867AD1" w:rsidRPr="00867AD1" w:rsidRDefault="00867AD1" w:rsidP="00867AD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7AD1" w:rsidRPr="00867AD1" w:rsidRDefault="00867AD1" w:rsidP="00867AD1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67AD1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867AD1" w:rsidRPr="00867AD1" w:rsidRDefault="00867AD1" w:rsidP="00867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AD1" w:rsidRDefault="00867AD1">
      <w:bookmarkStart w:id="0" w:name="_GoBack"/>
      <w:bookmarkEnd w:id="0"/>
    </w:p>
    <w:sectPr w:rsidR="00867AD1" w:rsidSect="00867AD1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AD1"/>
    <w:rsid w:val="0030077F"/>
    <w:rsid w:val="00671CEE"/>
    <w:rsid w:val="0086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Gto-2</dc:creator>
  <cp:keywords/>
  <dc:description/>
  <cp:lastModifiedBy>Леонид</cp:lastModifiedBy>
  <cp:revision>3</cp:revision>
  <dcterms:created xsi:type="dcterms:W3CDTF">2018-10-24T05:54:00Z</dcterms:created>
  <dcterms:modified xsi:type="dcterms:W3CDTF">2018-10-24T06:11:00Z</dcterms:modified>
</cp:coreProperties>
</file>